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6145" w14:textId="77777777" w:rsidR="001C458C" w:rsidRPr="00F13312" w:rsidRDefault="009F4091" w:rsidP="007D254F">
      <w:pPr>
        <w:ind w:left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49788788" w14:textId="77777777" w:rsidR="00E903DD" w:rsidRPr="00063F4F" w:rsidRDefault="009F4091" w:rsidP="00063F4F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E903DD" w:rsidRPr="00063F4F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 w:rsidR="00063F4F"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2FF442CD" w14:textId="77777777" w:rsidR="009F4091" w:rsidRPr="00DB291C" w:rsidRDefault="009F4091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 w:rsid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 w:rsidR="00CF2661"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 w:rsidR="00CF2661"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48B37682" w14:textId="77777777" w:rsidR="009F4091" w:rsidRPr="005E48D6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9041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41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D2E32" w:rsidRPr="00904167">
        <w:rPr>
          <w:rFonts w:ascii="Arial" w:hAnsi="Arial" w:cs="Arial"/>
          <w:color w:val="auto"/>
          <w:sz w:val="20"/>
          <w:szCs w:val="20"/>
          <w:lang w:val="de-CH"/>
        </w:rPr>
      </w:r>
      <w:r w:rsidR="009041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31DD2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9041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27D6305F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F0A6980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D7E4E29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1893BA1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8C18D4A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4564F1C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E25CF58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904B91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AFE966" w14:textId="77777777" w:rsidR="009F4091" w:rsidRPr="00271FE2" w:rsidRDefault="009F4091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="00DB291C"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C999AF1" w14:textId="77777777" w:rsidR="009F4091" w:rsidRPr="00E903DD" w:rsidRDefault="00271FE2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9F4091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631B19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9F4091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631B19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9F4091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7BD9BB75" w14:textId="77777777" w:rsidR="00CF2661" w:rsidRDefault="009F4091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F6458C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71FE2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6AF96246" w14:textId="77777777" w:rsidR="00DB09A0" w:rsidRPr="00DB09A0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C3C117C" w14:textId="77777777" w:rsidR="00DB09A0" w:rsidRPr="00CF2661" w:rsidRDefault="00DB09A0" w:rsidP="00DB09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2777BE34" w14:textId="77777777" w:rsidR="00DB09A0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7C8A9FB" w14:textId="77777777" w:rsidR="00DB09A0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82DDAE7" w14:textId="77777777" w:rsidR="00DB09A0" w:rsidRDefault="00DB09A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23385CC" w14:textId="77777777" w:rsidR="00DB09A0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DA0873A" w14:textId="77777777" w:rsidR="00DB09A0" w:rsidRPr="00F721E0" w:rsidRDefault="00DB09A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27084AD" w14:textId="77777777" w:rsidR="00AD754E" w:rsidRDefault="00DB09A0" w:rsidP="00AD754E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>
        <w:rPr>
          <w:rFonts w:ascii="Arial" w:hAnsi="Arial" w:cs="Arial"/>
          <w:color w:val="auto"/>
          <w:sz w:val="20"/>
          <w:szCs w:val="20"/>
          <w:lang w:val="de-CH"/>
        </w:rPr>
        <w:br/>
        <w:t xml:space="preserve">ZSR-Nr.: 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19ED211" w14:textId="77777777" w:rsidR="00AD754E" w:rsidRPr="00CF266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14ED9B43" w14:textId="77777777" w:rsidR="00CF266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7A6A1EF2" w14:textId="77777777" w:rsidR="00B65AEF" w:rsidRDefault="00E06AE0" w:rsidP="00631B19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1277D"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B50C1">
        <w:rPr>
          <w:rFonts w:ascii="Arial" w:hAnsi="Arial" w:cs="Arial"/>
          <w:color w:val="auto"/>
          <w:sz w:val="20"/>
          <w:szCs w:val="20"/>
          <w:lang w:val="de-CH"/>
        </w:rPr>
        <w:t xml:space="preserve">Praxis für </w:t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Ernährungsberatung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5432204D" w14:textId="77777777" w:rsidR="00B65AEF" w:rsidRDefault="00E06AE0" w:rsidP="00631B19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1277D"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 xml:space="preserve">Manuela </w:t>
      </w:r>
      <w:r w:rsidR="005B50C1">
        <w:rPr>
          <w:rFonts w:ascii="Arial" w:hAnsi="Arial" w:cs="Arial"/>
          <w:color w:val="auto"/>
          <w:sz w:val="20"/>
          <w:szCs w:val="20"/>
          <w:lang w:val="de-CH"/>
        </w:rPr>
        <w:t>Zürcher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14:paraId="220E0384" w14:textId="77777777" w:rsidR="00B65AEF" w:rsidRDefault="00E06AE0" w:rsidP="00B65AEF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1277D"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0E1C">
        <w:rPr>
          <w:rFonts w:ascii="Arial" w:hAnsi="Arial" w:cs="Arial"/>
          <w:color w:val="auto"/>
          <w:sz w:val="20"/>
          <w:szCs w:val="20"/>
          <w:lang w:val="de-CH"/>
        </w:rPr>
        <w:t>Denzlerstrasse 7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14:paraId="0EA994C1" w14:textId="77777777" w:rsidR="009F4091" w:rsidRPr="00F721E0" w:rsidRDefault="00E06AE0" w:rsidP="00B65AEF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1277D"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456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1ABC73A0" w14:textId="77777777" w:rsidR="00467456" w:rsidRDefault="00E06AE0" w:rsidP="00CF2661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11277D"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0E1C">
        <w:rPr>
          <w:rFonts w:ascii="Arial" w:hAnsi="Arial" w:cs="Arial"/>
          <w:color w:val="auto"/>
          <w:sz w:val="20"/>
          <w:szCs w:val="20"/>
          <w:lang w:val="de-CH"/>
        </w:rPr>
        <w:t>3005 Ber</w:t>
      </w:r>
      <w:r w:rsidR="00963272">
        <w:rPr>
          <w:rFonts w:ascii="Arial" w:hAnsi="Arial" w:cs="Arial"/>
          <w:color w:val="auto"/>
          <w:sz w:val="20"/>
          <w:szCs w:val="20"/>
          <w:lang w:val="de-CH"/>
        </w:rPr>
        <w:t>n</w:t>
      </w:r>
    </w:p>
    <w:p w14:paraId="4AAC8DDA" w14:textId="77777777" w:rsidR="0043709E" w:rsidRDefault="00E06AE0" w:rsidP="00CF2661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F2661">
        <w:rPr>
          <w:rFonts w:ascii="Arial" w:hAnsi="Arial" w:cs="Arial"/>
          <w:color w:val="auto"/>
          <w:sz w:val="20"/>
          <w:szCs w:val="20"/>
          <w:lang w:val="de-CH"/>
        </w:rPr>
        <w:br/>
        <w:t xml:space="preserve">ZSR-Nr.: </w:t>
      </w:r>
      <w:r w:rsidR="00CF2661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CF2661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CF2661">
        <w:rPr>
          <w:rFonts w:ascii="Arial" w:hAnsi="Arial" w:cs="Arial"/>
          <w:color w:val="auto"/>
          <w:sz w:val="20"/>
          <w:szCs w:val="20"/>
          <w:lang w:val="de-CH"/>
        </w:rPr>
      </w:r>
      <w:r w:rsidR="00CF266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B0E1C">
        <w:rPr>
          <w:rFonts w:ascii="Arial" w:hAnsi="Arial" w:cs="Arial"/>
          <w:color w:val="auto"/>
          <w:sz w:val="20"/>
          <w:szCs w:val="20"/>
          <w:lang w:val="de-CH"/>
        </w:rPr>
        <w:t>A594402</w:t>
      </w:r>
    </w:p>
    <w:p w14:paraId="58CABE08" w14:textId="77777777" w:rsidR="009F4091" w:rsidRDefault="0043709E" w:rsidP="00CF2661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Anmeldung: 079 361 54 86</w:t>
      </w:r>
      <w:r w:rsidR="00CF2661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0"/>
    </w:p>
    <w:p w14:paraId="74E930F0" w14:textId="77777777" w:rsidR="001B45DA" w:rsidRDefault="001B45DA" w:rsidP="00CF2661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10766F1" w14:textId="77777777" w:rsidR="001B45DA" w:rsidRPr="00F721E0" w:rsidRDefault="001B45DA" w:rsidP="00CF2661">
      <w:pPr>
        <w:spacing w:after="360"/>
        <w:ind w:left="539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404F9DB" w14:textId="77777777" w:rsidR="009F4091" w:rsidRPr="00DB291C" w:rsidRDefault="009F4091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4DF1F2EA" w14:textId="77777777" w:rsidR="009F4091" w:rsidRPr="00F13312" w:rsidRDefault="00271FE2" w:rsidP="00271FE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84990" w:rsidRPr="00084990">
        <w:rPr>
          <w:rFonts w:ascii="Arial" w:hAnsi="Arial" w:cs="Arial"/>
          <w:color w:val="auto"/>
          <w:sz w:val="18"/>
          <w:szCs w:val="18"/>
          <w:lang w:val="de-CH"/>
        </w:rPr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1"/>
      <w:r w:rsidR="009F4091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F4091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5600E93A" w14:textId="77777777" w:rsidR="009F4091" w:rsidRPr="00F13312" w:rsidRDefault="00271FE2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9F4091" w:rsidRPr="00F13312">
        <w:rPr>
          <w:rFonts w:ascii="Arial" w:hAnsi="Arial" w:cs="Arial"/>
          <w:color w:val="auto"/>
          <w:sz w:val="18"/>
          <w:szCs w:val="18"/>
        </w:rPr>
        <w:tab/>
        <w:t>Adipositas (</w:t>
      </w:r>
      <w:r w:rsidR="003B7288" w:rsidRPr="00F13312">
        <w:rPr>
          <w:rFonts w:ascii="Arial" w:hAnsi="Arial" w:cs="Arial"/>
          <w:color w:val="auto"/>
          <w:sz w:val="18"/>
          <w:szCs w:val="18"/>
        </w:rPr>
        <w:t>Body-Maß-Index</w:t>
      </w:r>
      <w:r w:rsidR="009F4091" w:rsidRPr="00F13312">
        <w:rPr>
          <w:rFonts w:ascii="Arial" w:hAnsi="Arial" w:cs="Arial"/>
          <w:color w:val="auto"/>
          <w:sz w:val="18"/>
          <w:szCs w:val="18"/>
        </w:rPr>
        <w:t xml:space="preserve"> über 30) und Folgeerkrankungen durch das Übergewicht oder in Kombination mit dem Übergewicht</w:t>
      </w:r>
    </w:p>
    <w:p w14:paraId="7C003753" w14:textId="77777777" w:rsidR="009F4091" w:rsidRPr="00F13312" w:rsidRDefault="00271FE2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9F4091" w:rsidRPr="00F13312">
        <w:rPr>
          <w:rFonts w:ascii="Arial" w:hAnsi="Arial" w:cs="Arial"/>
          <w:color w:val="auto"/>
          <w:sz w:val="18"/>
          <w:szCs w:val="18"/>
        </w:rPr>
        <w:tab/>
        <w:t>Herz-Kreislauf-Erkrankungen</w:t>
      </w:r>
    </w:p>
    <w:p w14:paraId="2F576284" w14:textId="77777777" w:rsidR="009F4091" w:rsidRPr="00F13312" w:rsidRDefault="00271FE2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9F4091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466B2311" w14:textId="77777777" w:rsidR="009F4091" w:rsidRPr="00F13312" w:rsidRDefault="00271FE2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9F4091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72D1719" w14:textId="77777777" w:rsidR="009F4091" w:rsidRPr="00F13312" w:rsidRDefault="00271FE2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9F4091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37DBDE58" w14:textId="77777777" w:rsidR="009F4091" w:rsidRPr="00F13312" w:rsidRDefault="00271FE2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7"/>
      <w:r w:rsidR="009F4091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08ED9BA8" w14:textId="77777777" w:rsidR="00E903DD" w:rsidRDefault="00E903DD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E792CA9" w14:textId="77777777" w:rsidR="00DB09A0" w:rsidRDefault="00DB09A0">
      <w:pPr>
        <w:rPr>
          <w:rFonts w:ascii="Arial" w:hAnsi="Arial" w:cs="Arial"/>
          <w:color w:val="auto"/>
          <w:sz w:val="24"/>
          <w:szCs w:val="24"/>
          <w:lang w:val="de-CH"/>
        </w:rPr>
        <w:sectPr w:rsidR="00DB09A0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29B324D1" w14:textId="77777777" w:rsidR="00DB09A0" w:rsidRPr="00DB09A0" w:rsidRDefault="00DB291C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 w:rsidR="00DB09A0"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</w:t>
      </w:r>
      <w:r w:rsidR="00CF2661">
        <w:rPr>
          <w:rFonts w:ascii="Arial" w:hAnsi="Arial" w:cs="Arial"/>
          <w:color w:val="auto"/>
          <w:sz w:val="20"/>
          <w:szCs w:val="20"/>
          <w:u w:val="single"/>
          <w:lang w:val="de-CH"/>
        </w:rPr>
        <w:t>:</w:t>
      </w:r>
      <w:r w:rsidR="00DB09A0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B09A0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B09A0"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 w:rsidR="00DB09A0"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58981C19" w14:textId="77777777" w:rsidR="00DB09A0" w:rsidRPr="00DB09A0" w:rsidRDefault="00DB09A0" w:rsidP="00DB09A0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………………………………………………………</w:t>
      </w:r>
      <w:r w:rsidR="00DB291C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  <w:t>…………………………………………………….....</w:t>
      </w:r>
    </w:p>
    <w:p w14:paraId="5E7AD16F" w14:textId="77777777" w:rsidR="00577A11" w:rsidRDefault="00577A11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8C16DCF" w14:textId="77777777" w:rsidR="00DB291C" w:rsidRP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="00DB291C" w:rsidRPr="00DB291C">
        <w:rPr>
          <w:rFonts w:ascii="Arial" w:hAnsi="Arial" w:cs="Arial"/>
          <w:color w:val="auto"/>
          <w:sz w:val="16"/>
          <w:szCs w:val="16"/>
          <w:lang w:val="de-CH"/>
        </w:rPr>
        <w:t>(Stempel mit ZSR-Nummer)</w:t>
      </w:r>
      <w:r w:rsidR="00DB291C">
        <w:rPr>
          <w:rFonts w:ascii="Arial" w:hAnsi="Arial" w:cs="Arial"/>
          <w:color w:val="auto"/>
          <w:sz w:val="16"/>
          <w:szCs w:val="16"/>
          <w:lang w:val="de-CH"/>
        </w:rPr>
        <w:tab/>
      </w:r>
      <w:r w:rsidR="00DB291C" w:rsidRPr="00DB291C">
        <w:rPr>
          <w:rFonts w:ascii="Arial" w:hAnsi="Arial" w:cs="Arial"/>
          <w:color w:val="auto"/>
          <w:sz w:val="16"/>
          <w:szCs w:val="16"/>
          <w:lang w:val="de-CH"/>
        </w:rPr>
        <w:t>(Stempel mit ZSR-Nummer)</w:t>
      </w:r>
    </w:p>
    <w:p w14:paraId="1F9E79EA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B7C613" w14:textId="77777777" w:rsidR="009F4091" w:rsidRPr="00DB291C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 w:rsidR="00DB09A0"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2E3685FE" w14:textId="77777777" w:rsidR="009F4091" w:rsidRPr="00DB291C" w:rsidRDefault="009F4091" w:rsidP="00577A11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DB291C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DB291C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CBF38DC" w14:textId="77777777" w:rsidR="009F4091" w:rsidRPr="005E48D6" w:rsidRDefault="00E903DD" w:rsidP="00577A11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F55D16" w14:textId="77777777" w:rsidR="009F4091" w:rsidRPr="00E903DD" w:rsidRDefault="009F4091" w:rsidP="00577A11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00F6ED" w14:textId="77777777" w:rsidR="009F4091" w:rsidRPr="005E48D6" w:rsidRDefault="00E903DD" w:rsidP="00577A11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E0DA515" w14:textId="77777777" w:rsidR="009F4091" w:rsidRPr="00E903DD" w:rsidRDefault="009F4091" w:rsidP="00577A11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C82FF4E" w14:textId="77777777" w:rsidR="009F4091" w:rsidRPr="005E48D6" w:rsidRDefault="00E903DD" w:rsidP="00577A11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88923A8" w14:textId="77777777" w:rsidR="009F4091" w:rsidRPr="00E903DD" w:rsidRDefault="009F4091" w:rsidP="00AA39DD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DF3818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029D972" w14:textId="77777777" w:rsidR="00AA39DD" w:rsidRDefault="00AA39DD" w:rsidP="00E903DD">
      <w:pPr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087B619" w14:textId="77777777" w:rsidR="009F4091" w:rsidRPr="00E903DD" w:rsidRDefault="009F4091" w:rsidP="00E903DD">
      <w:pPr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</w:p>
    <w:p w14:paraId="71617BBA" w14:textId="77777777" w:rsidR="009F4091" w:rsidRPr="00E903DD" w:rsidRDefault="00271FE2" w:rsidP="00577A11">
      <w:pPr>
        <w:tabs>
          <w:tab w:val="left" w:pos="198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9F4091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9F4091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E48D6" w:rsidRPr="005E48D6"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9F4091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577A11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2B425F" w:rsidRPr="00577A11">
        <w:rPr>
          <w:rFonts w:ascii="Arial" w:hAnsi="Arial" w:cs="Arial"/>
          <w:color w:val="auto"/>
          <w:sz w:val="20"/>
          <w:szCs w:val="20"/>
          <w:lang w:val="de-CH"/>
        </w:rPr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478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7A11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9F4091" w:rsidRPr="00E903DD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64A0" w14:textId="77777777" w:rsidR="009B4839" w:rsidRDefault="009B4839">
      <w:r>
        <w:separator/>
      </w:r>
    </w:p>
  </w:endnote>
  <w:endnote w:type="continuationSeparator" w:id="0">
    <w:p w14:paraId="7B8BA11A" w14:textId="77777777" w:rsidR="009B4839" w:rsidRDefault="009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01EC" w14:textId="77777777" w:rsidR="003922F8" w:rsidRPr="00FE06B2" w:rsidRDefault="003922F8" w:rsidP="003922F8">
    <w:pPr>
      <w:pStyle w:val="Fuzeile"/>
      <w:rPr>
        <w:color w:val="auto"/>
        <w:sz w:val="2"/>
        <w:szCs w:val="2"/>
        <w:lang w:val="de-CH"/>
      </w:rPr>
    </w:pPr>
  </w:p>
  <w:p w14:paraId="5E8E94F2" w14:textId="77777777" w:rsidR="003922F8" w:rsidRPr="00FE06B2" w:rsidRDefault="003922F8" w:rsidP="003922F8">
    <w:pPr>
      <w:pStyle w:val="Fuzeile"/>
      <w:rPr>
        <w:color w:val="auto"/>
        <w:sz w:val="2"/>
        <w:szCs w:val="2"/>
        <w:lang w:val="de-CH"/>
      </w:rPr>
    </w:pPr>
  </w:p>
  <w:p w14:paraId="1EF4FC6E" w14:textId="77777777" w:rsidR="003922F8" w:rsidRPr="00AD754E" w:rsidRDefault="00B04782" w:rsidP="003922F8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20.07.2012/SVDE/ksc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7393" w14:textId="77777777" w:rsidR="009B4839" w:rsidRDefault="009B4839">
      <w:r>
        <w:separator/>
      </w:r>
    </w:p>
  </w:footnote>
  <w:footnote w:type="continuationSeparator" w:id="0">
    <w:p w14:paraId="0CBD5A1C" w14:textId="77777777" w:rsidR="009B4839" w:rsidRDefault="009B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CC92" w14:textId="73A874A0" w:rsidR="009B47EF" w:rsidRPr="009B47EF" w:rsidRDefault="00035B7C">
    <w:pPr>
      <w:pStyle w:val="Kopfzeile"/>
      <w:rPr>
        <w:rFonts w:ascii="Arial" w:hAnsi="Arial" w:cs="Arial"/>
        <w:color w:val="auto"/>
        <w:sz w:val="24"/>
        <w:szCs w:val="24"/>
      </w:rPr>
    </w:pPr>
    <w:r w:rsidRPr="00296FC9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7C3DBB72" wp14:editId="0661DEAE">
          <wp:extent cx="594360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B7C"/>
    <w:rsid w:val="00063F4F"/>
    <w:rsid w:val="0008492E"/>
    <w:rsid w:val="00084990"/>
    <w:rsid w:val="000929D0"/>
    <w:rsid w:val="0011277D"/>
    <w:rsid w:val="001912AE"/>
    <w:rsid w:val="001B45DA"/>
    <w:rsid w:val="001C458C"/>
    <w:rsid w:val="001C6816"/>
    <w:rsid w:val="001D2E32"/>
    <w:rsid w:val="00225244"/>
    <w:rsid w:val="00271FE2"/>
    <w:rsid w:val="00280FCA"/>
    <w:rsid w:val="00296FC9"/>
    <w:rsid w:val="002977E0"/>
    <w:rsid w:val="002A049B"/>
    <w:rsid w:val="002B0E1C"/>
    <w:rsid w:val="002B425F"/>
    <w:rsid w:val="0031084E"/>
    <w:rsid w:val="00316E1D"/>
    <w:rsid w:val="00320948"/>
    <w:rsid w:val="00331DD2"/>
    <w:rsid w:val="003922F8"/>
    <w:rsid w:val="003B3052"/>
    <w:rsid w:val="003B7288"/>
    <w:rsid w:val="0043709E"/>
    <w:rsid w:val="004517DB"/>
    <w:rsid w:val="00467456"/>
    <w:rsid w:val="00496822"/>
    <w:rsid w:val="004D4C54"/>
    <w:rsid w:val="004E73B9"/>
    <w:rsid w:val="00544B63"/>
    <w:rsid w:val="005527F6"/>
    <w:rsid w:val="00577A11"/>
    <w:rsid w:val="005B50C1"/>
    <w:rsid w:val="005E48D6"/>
    <w:rsid w:val="00627764"/>
    <w:rsid w:val="00631B19"/>
    <w:rsid w:val="006534B3"/>
    <w:rsid w:val="006A1D2F"/>
    <w:rsid w:val="00733802"/>
    <w:rsid w:val="007A7E5B"/>
    <w:rsid w:val="007B59E6"/>
    <w:rsid w:val="007D254F"/>
    <w:rsid w:val="008A3254"/>
    <w:rsid w:val="008C468C"/>
    <w:rsid w:val="00904167"/>
    <w:rsid w:val="00911F88"/>
    <w:rsid w:val="00923E43"/>
    <w:rsid w:val="00932D5D"/>
    <w:rsid w:val="00963272"/>
    <w:rsid w:val="009B47EF"/>
    <w:rsid w:val="009B4839"/>
    <w:rsid w:val="009E3489"/>
    <w:rsid w:val="009F4091"/>
    <w:rsid w:val="00A06974"/>
    <w:rsid w:val="00AA39DD"/>
    <w:rsid w:val="00AD754E"/>
    <w:rsid w:val="00AD7EBE"/>
    <w:rsid w:val="00B04782"/>
    <w:rsid w:val="00B65AEF"/>
    <w:rsid w:val="00B83080"/>
    <w:rsid w:val="00B94E78"/>
    <w:rsid w:val="00BC4959"/>
    <w:rsid w:val="00BC784A"/>
    <w:rsid w:val="00BF1F9E"/>
    <w:rsid w:val="00C117F0"/>
    <w:rsid w:val="00C26DC0"/>
    <w:rsid w:val="00C540EE"/>
    <w:rsid w:val="00CE7F8D"/>
    <w:rsid w:val="00CF2661"/>
    <w:rsid w:val="00D029B1"/>
    <w:rsid w:val="00D4256F"/>
    <w:rsid w:val="00D94A83"/>
    <w:rsid w:val="00DB09A0"/>
    <w:rsid w:val="00DB291C"/>
    <w:rsid w:val="00DF3818"/>
    <w:rsid w:val="00E06AE0"/>
    <w:rsid w:val="00E779E9"/>
    <w:rsid w:val="00E85862"/>
    <w:rsid w:val="00E903DD"/>
    <w:rsid w:val="00EA3778"/>
    <w:rsid w:val="00ED79E6"/>
    <w:rsid w:val="00F13312"/>
    <w:rsid w:val="00F24746"/>
    <w:rsid w:val="00F24DC1"/>
    <w:rsid w:val="00F6458C"/>
    <w:rsid w:val="00F64B94"/>
    <w:rsid w:val="00F721E0"/>
    <w:rsid w:val="00F831B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60C3A0"/>
  <w15:chartTrackingRefBased/>
  <w15:docId w15:val="{7DAB6902-2B59-4F4C-B834-F101972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6D1D-4866-4389-98AF-852A49F2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ERNÄHRUNGSBERATUNG</vt:lpstr>
    </vt:vector>
  </TitlesOfParts>
  <Company>B'VM AG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subject/>
  <dc:creator>Maus</dc:creator>
  <cp:keywords/>
  <cp:lastModifiedBy>Niklaus Zürcher</cp:lastModifiedBy>
  <cp:revision>2</cp:revision>
  <cp:lastPrinted>2014-06-25T05:23:00Z</cp:lastPrinted>
  <dcterms:created xsi:type="dcterms:W3CDTF">2020-05-01T18:24:00Z</dcterms:created>
  <dcterms:modified xsi:type="dcterms:W3CDTF">2020-05-01T18:24:00Z</dcterms:modified>
</cp:coreProperties>
</file>